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CD0B5" w14:textId="77777777" w:rsidR="00A02793" w:rsidRPr="00B217FE" w:rsidRDefault="00A02793" w:rsidP="00A02793">
      <w:pPr>
        <w:tabs>
          <w:tab w:val="left" w:pos="6840"/>
        </w:tabs>
        <w:jc w:val="center"/>
        <w:rPr>
          <w:szCs w:val="24"/>
        </w:rPr>
      </w:pPr>
      <w:r w:rsidRPr="00B217FE">
        <w:rPr>
          <w:rFonts w:eastAsia="ＭＳ ゴシック" w:hint="eastAsia"/>
          <w:szCs w:val="24"/>
        </w:rPr>
        <w:t>研究業績調書記載および提出について</w:t>
      </w:r>
    </w:p>
    <w:p w14:paraId="5BFCBFF8" w14:textId="77777777" w:rsidR="00AC18F4" w:rsidRPr="00B217FE" w:rsidRDefault="00AC18F4" w:rsidP="00390190">
      <w:pPr>
        <w:tabs>
          <w:tab w:val="left" w:pos="6840"/>
        </w:tabs>
        <w:rPr>
          <w:rFonts w:ascii="ＭＳ ゴシック" w:eastAsia="ＭＳ ゴシック" w:hAnsi="ＭＳ ゴシック"/>
          <w:spacing w:val="20"/>
        </w:rPr>
      </w:pPr>
    </w:p>
    <w:p w14:paraId="59B2A1D6" w14:textId="5F33A98F" w:rsidR="00F535D9" w:rsidRPr="00B217FE" w:rsidRDefault="00F04C4B" w:rsidP="00390190">
      <w:pPr>
        <w:tabs>
          <w:tab w:val="left" w:pos="6840"/>
        </w:tabs>
      </w:pPr>
      <w:r w:rsidRPr="00B217FE">
        <w:rPr>
          <w:rFonts w:ascii="ＭＳ ゴシック" w:eastAsia="ＭＳ ゴシック" w:hAnsi="ＭＳ ゴシック" w:hint="eastAsia"/>
          <w:spacing w:val="20"/>
        </w:rPr>
        <w:t>Ⅰ学術論文</w:t>
      </w:r>
      <w:r w:rsidR="00A02793" w:rsidRPr="00B217FE">
        <w:rPr>
          <w:rFonts w:ascii="ＭＳ ゴシック" w:eastAsia="ＭＳ ゴシック" w:hAnsi="ＭＳ ゴシック" w:hint="eastAsia"/>
          <w:spacing w:val="20"/>
        </w:rPr>
        <w:t>リスト</w:t>
      </w:r>
      <w:r w:rsidR="00DE3154" w:rsidRPr="00B217FE">
        <w:rPr>
          <w:rFonts w:ascii="ＭＳ ゴシック" w:eastAsia="ＭＳ ゴシック" w:hAnsi="ＭＳ ゴシック" w:hint="eastAsia"/>
        </w:rPr>
        <w:t>、Ⅱ</w:t>
      </w:r>
      <w:r w:rsidR="00AC18F4" w:rsidRPr="00B217FE">
        <w:rPr>
          <w:rFonts w:ascii="ＭＳ ゴシック" w:eastAsia="ＭＳ ゴシック" w:hAnsi="ＭＳ ゴシック" w:hint="eastAsia"/>
        </w:rPr>
        <w:t>日本臨床検査医学会</w:t>
      </w:r>
      <w:r w:rsidR="00DE3154" w:rsidRPr="00B217FE">
        <w:rPr>
          <w:rFonts w:ascii="ＭＳ ゴシック" w:eastAsia="ＭＳ ゴシック" w:hAnsi="ＭＳ ゴシック" w:hint="eastAsia"/>
        </w:rPr>
        <w:t>学術集会発表リスト</w:t>
      </w:r>
      <w:r w:rsidR="00F535D9" w:rsidRPr="00B217FE">
        <w:rPr>
          <w:rFonts w:hint="eastAsia"/>
        </w:rPr>
        <w:t>について、</w:t>
      </w:r>
      <w:r w:rsidR="009112FB" w:rsidRPr="00B217FE">
        <w:rPr>
          <w:rFonts w:hint="eastAsia"/>
        </w:rPr>
        <w:t>研究業績調書</w:t>
      </w:r>
      <w:r w:rsidR="00F535D9" w:rsidRPr="00B217FE">
        <w:rPr>
          <w:rFonts w:hint="eastAsia"/>
        </w:rPr>
        <w:t>を下記要領に従い</w:t>
      </w:r>
      <w:r w:rsidR="00893DE0" w:rsidRPr="00B217FE">
        <w:rPr>
          <w:rFonts w:hint="eastAsia"/>
        </w:rPr>
        <w:t>作成</w:t>
      </w:r>
      <w:r w:rsidR="00F535D9" w:rsidRPr="00B217FE">
        <w:rPr>
          <w:rFonts w:hint="eastAsia"/>
        </w:rPr>
        <w:t>して下さい。そして、</w:t>
      </w:r>
      <w:r w:rsidR="00B8305F" w:rsidRPr="00B217FE">
        <w:rPr>
          <w:rFonts w:hint="eastAsia"/>
        </w:rPr>
        <w:t>審査のため、</w:t>
      </w:r>
      <w:r w:rsidR="00F535D9" w:rsidRPr="00B217FE">
        <w:rPr>
          <w:rFonts w:hint="eastAsia"/>
        </w:rPr>
        <w:t>対象となる研究に関する代表的な論文</w:t>
      </w:r>
      <w:r w:rsidR="00F535D9" w:rsidRPr="00B217FE">
        <w:rPr>
          <w:rFonts w:hint="eastAsia"/>
        </w:rPr>
        <w:t>5</w:t>
      </w:r>
      <w:r w:rsidR="00B8305F" w:rsidRPr="00B217FE">
        <w:rPr>
          <w:rFonts w:hint="eastAsia"/>
        </w:rPr>
        <w:t>編以内のコピー</w:t>
      </w:r>
      <w:r w:rsidR="00F535D9" w:rsidRPr="00B217FE">
        <w:rPr>
          <w:rFonts w:hint="eastAsia"/>
        </w:rPr>
        <w:t>各</w:t>
      </w:r>
      <w:r w:rsidR="00F535D9" w:rsidRPr="00B217FE">
        <w:rPr>
          <w:rFonts w:hint="eastAsia"/>
        </w:rPr>
        <w:t>1</w:t>
      </w:r>
      <w:r w:rsidR="004C7415" w:rsidRPr="00B217FE">
        <w:rPr>
          <w:rFonts w:hint="eastAsia"/>
        </w:rPr>
        <w:t>1</w:t>
      </w:r>
      <w:r w:rsidR="00F535D9" w:rsidRPr="00B217FE">
        <w:rPr>
          <w:rFonts w:hint="eastAsia"/>
        </w:rPr>
        <w:t>部</w:t>
      </w:r>
      <w:r w:rsidR="00B8305F" w:rsidRPr="00B217FE">
        <w:rPr>
          <w:rFonts w:hint="eastAsia"/>
        </w:rPr>
        <w:t>を</w:t>
      </w:r>
      <w:r w:rsidR="00390190" w:rsidRPr="00B217FE">
        <w:rPr>
          <w:rFonts w:hint="eastAsia"/>
        </w:rPr>
        <w:t>、申請書類とセットしてご提出</w:t>
      </w:r>
      <w:r w:rsidR="00F535D9" w:rsidRPr="00B217FE">
        <w:rPr>
          <w:rFonts w:hint="eastAsia"/>
        </w:rPr>
        <w:t>下さい。</w:t>
      </w:r>
      <w:r w:rsidR="00E0229F" w:rsidRPr="00B217FE">
        <w:rPr>
          <w:rFonts w:hint="eastAsia"/>
        </w:rPr>
        <w:t>セットは募集要項</w:t>
      </w:r>
      <w:r w:rsidR="00E0229F" w:rsidRPr="00B217FE">
        <w:rPr>
          <w:rFonts w:hint="eastAsia"/>
        </w:rPr>
        <w:t>4</w:t>
      </w:r>
      <w:r w:rsidR="00E0229F" w:rsidRPr="00B217FE">
        <w:rPr>
          <w:rFonts w:hint="eastAsia"/>
        </w:rPr>
        <w:t>．応募申請に従ってください。</w:t>
      </w:r>
      <w:r w:rsidR="00F535D9" w:rsidRPr="00B217FE">
        <w:rPr>
          <w:rFonts w:hint="eastAsia"/>
        </w:rPr>
        <w:t>なお、添付された論文は返却いたしません。</w:t>
      </w:r>
    </w:p>
    <w:p w14:paraId="34F76A15" w14:textId="77777777" w:rsidR="00B8305F" w:rsidRPr="00B217FE" w:rsidRDefault="00B8305F" w:rsidP="00B8305F">
      <w:pPr>
        <w:tabs>
          <w:tab w:val="left" w:pos="6840"/>
        </w:tabs>
      </w:pPr>
    </w:p>
    <w:p w14:paraId="12AD6B38" w14:textId="17660FDD" w:rsidR="00B8305F" w:rsidRPr="00B217FE" w:rsidRDefault="00B8305F" w:rsidP="00B8305F">
      <w:pPr>
        <w:tabs>
          <w:tab w:val="left" w:pos="6840"/>
        </w:tabs>
      </w:pPr>
      <w:r w:rsidRPr="00B217FE">
        <w:rPr>
          <w:rFonts w:hint="eastAsia"/>
        </w:rPr>
        <w:t>◆</w:t>
      </w:r>
      <w:r w:rsidRPr="00B217FE">
        <w:rPr>
          <w:rFonts w:hint="eastAsia"/>
        </w:rPr>
        <w:t xml:space="preserve"> </w:t>
      </w:r>
      <w:r w:rsidR="00DE3154" w:rsidRPr="00B217FE">
        <w:rPr>
          <w:rFonts w:hint="eastAsia"/>
        </w:rPr>
        <w:t>提出いただく</w:t>
      </w:r>
      <w:r w:rsidRPr="00B217FE">
        <w:rPr>
          <w:rFonts w:hint="eastAsia"/>
        </w:rPr>
        <w:t>論文リスト</w:t>
      </w:r>
      <w:r w:rsidR="00AF601B" w:rsidRPr="00B217FE">
        <w:rPr>
          <w:rFonts w:hint="eastAsia"/>
        </w:rPr>
        <w:t>等</w:t>
      </w:r>
    </w:p>
    <w:p w14:paraId="21F6F0AD" w14:textId="77ED8961" w:rsidR="0022533B" w:rsidRPr="00B217FE" w:rsidRDefault="00B8305F" w:rsidP="0022533B">
      <w:pPr>
        <w:tabs>
          <w:tab w:val="left" w:pos="6840"/>
        </w:tabs>
        <w:rPr>
          <w:rFonts w:ascii="ＭＳ ゴシック" w:eastAsia="ＭＳ ゴシック" w:hAnsi="ＭＳ ゴシック"/>
          <w:spacing w:val="20"/>
        </w:rPr>
      </w:pPr>
      <w:r w:rsidRPr="00B217FE">
        <w:rPr>
          <w:rFonts w:ascii="ＭＳ ゴシック" w:eastAsia="ＭＳ ゴシック" w:hAnsi="ＭＳ ゴシック" w:hint="eastAsia"/>
          <w:spacing w:val="20"/>
        </w:rPr>
        <w:t>Ⅰ</w:t>
      </w:r>
      <w:r w:rsidR="00DE3154" w:rsidRPr="00B217FE">
        <w:rPr>
          <w:rFonts w:ascii="ＭＳ ゴシック" w:eastAsia="ＭＳ ゴシック" w:hAnsi="ＭＳ ゴシック" w:hint="eastAsia"/>
          <w:spacing w:val="20"/>
        </w:rPr>
        <w:t xml:space="preserve"> </w:t>
      </w:r>
      <w:r w:rsidRPr="00B217FE">
        <w:rPr>
          <w:rFonts w:ascii="ＭＳ ゴシック" w:eastAsia="ＭＳ ゴシック" w:hAnsi="ＭＳ ゴシック" w:hint="eastAsia"/>
          <w:spacing w:val="20"/>
        </w:rPr>
        <w:t>学術論文</w:t>
      </w:r>
      <w:r w:rsidR="00A02793" w:rsidRPr="00B217FE">
        <w:rPr>
          <w:rFonts w:ascii="ＭＳ ゴシック" w:eastAsia="ＭＳ ゴシック" w:hAnsi="ＭＳ ゴシック" w:hint="eastAsia"/>
          <w:spacing w:val="20"/>
        </w:rPr>
        <w:t>リスト</w:t>
      </w:r>
      <w:r w:rsidR="00B80A6B" w:rsidRPr="00B217FE">
        <w:rPr>
          <w:rFonts w:ascii="ＭＳ ゴシック" w:eastAsia="ＭＳ ゴシック" w:hAnsi="ＭＳ ゴシック" w:hint="eastAsia"/>
          <w:spacing w:val="20"/>
        </w:rPr>
        <w:t>および</w:t>
      </w:r>
      <w:r w:rsidR="00B80A6B" w:rsidRPr="00B217FE">
        <w:rPr>
          <w:rFonts w:ascii="ＭＳ ゴシック" w:eastAsia="ＭＳ ゴシック" w:hAnsi="ＭＳ ゴシック"/>
          <w:spacing w:val="20"/>
        </w:rPr>
        <w:t>H-index</w:t>
      </w:r>
    </w:p>
    <w:p w14:paraId="197BF291" w14:textId="09907BC7" w:rsidR="009112FB" w:rsidRPr="00B217FE" w:rsidRDefault="009112FB" w:rsidP="00213549">
      <w:pPr>
        <w:tabs>
          <w:tab w:val="left" w:pos="6840"/>
        </w:tabs>
      </w:pPr>
      <w:r w:rsidRPr="00B217FE">
        <w:rPr>
          <w:rFonts w:hint="eastAsia"/>
        </w:rPr>
        <w:t>学会誌「</w:t>
      </w:r>
      <w:r w:rsidR="00213549" w:rsidRPr="00B217FE">
        <w:rPr>
          <w:rFonts w:hint="eastAsia"/>
        </w:rPr>
        <w:t>日本臨床検査医学会誌、</w:t>
      </w:r>
      <w:r w:rsidRPr="00B217FE">
        <w:rPr>
          <w:rFonts w:hint="eastAsia"/>
        </w:rPr>
        <w:t>臨床病理」を含め、これまでに国内外の学術誌に発表した論文リスト。</w:t>
      </w:r>
    </w:p>
    <w:p w14:paraId="06E93C44" w14:textId="77777777" w:rsidR="009B227E" w:rsidRPr="00B217FE" w:rsidRDefault="009B227E" w:rsidP="00213549">
      <w:pPr>
        <w:tabs>
          <w:tab w:val="left" w:pos="6840"/>
        </w:tabs>
        <w:rPr>
          <w:dstrike/>
        </w:rPr>
      </w:pPr>
    </w:p>
    <w:p w14:paraId="431576B9" w14:textId="77777777" w:rsidR="009112FB" w:rsidRPr="00B217FE" w:rsidRDefault="00DE3154" w:rsidP="00B8305F">
      <w:pPr>
        <w:tabs>
          <w:tab w:val="left" w:pos="6840"/>
        </w:tabs>
        <w:rPr>
          <w:rFonts w:ascii="ＭＳ ゴシック" w:eastAsia="ＭＳ ゴシック" w:hAnsi="ＭＳ ゴシック"/>
        </w:rPr>
      </w:pPr>
      <w:r w:rsidRPr="00B217FE">
        <w:rPr>
          <w:rFonts w:ascii="ＭＳ ゴシック" w:eastAsia="ＭＳ ゴシック" w:hAnsi="ＭＳ ゴシック" w:hint="eastAsia"/>
        </w:rPr>
        <w:t xml:space="preserve">Ⅱ </w:t>
      </w:r>
      <w:r w:rsidR="009112FB" w:rsidRPr="00B217FE">
        <w:rPr>
          <w:rFonts w:ascii="ＭＳ ゴシック" w:eastAsia="ＭＳ ゴシック" w:hAnsi="ＭＳ ゴシック" w:hint="eastAsia"/>
        </w:rPr>
        <w:t>本会学術集会発表リスト</w:t>
      </w:r>
    </w:p>
    <w:p w14:paraId="29786D14" w14:textId="396ACD04" w:rsidR="009112FB" w:rsidRPr="00B217FE" w:rsidRDefault="009112FB" w:rsidP="00A249FD">
      <w:pPr>
        <w:tabs>
          <w:tab w:val="left" w:pos="6840"/>
        </w:tabs>
      </w:pPr>
    </w:p>
    <w:p w14:paraId="5147F090" w14:textId="0DF92754" w:rsidR="00157DBB" w:rsidRPr="00B217FE" w:rsidRDefault="00157DBB" w:rsidP="00A249FD">
      <w:pPr>
        <w:tabs>
          <w:tab w:val="left" w:pos="6840"/>
        </w:tabs>
        <w:rPr>
          <w:rFonts w:asciiTheme="majorEastAsia" w:eastAsiaTheme="majorEastAsia" w:hAnsiTheme="majorEastAsia"/>
        </w:rPr>
      </w:pPr>
      <w:r w:rsidRPr="00B217FE">
        <w:rPr>
          <w:rFonts w:asciiTheme="majorEastAsia" w:eastAsiaTheme="majorEastAsia" w:hAnsiTheme="majorEastAsia" w:hint="eastAsia"/>
        </w:rPr>
        <w:t>Ⅲ　本会での委員会活動、支部活動状況</w:t>
      </w:r>
    </w:p>
    <w:p w14:paraId="7A6BD45F" w14:textId="77777777" w:rsidR="00157DBB" w:rsidRPr="00B217FE" w:rsidRDefault="00157DBB" w:rsidP="00A249FD">
      <w:pPr>
        <w:tabs>
          <w:tab w:val="left" w:pos="6840"/>
        </w:tabs>
      </w:pPr>
    </w:p>
    <w:p w14:paraId="0BFD51E4" w14:textId="77777777" w:rsidR="009112FB" w:rsidRPr="00B217FE" w:rsidRDefault="00B8305F" w:rsidP="000C654E">
      <w:pPr>
        <w:tabs>
          <w:tab w:val="left" w:pos="6840"/>
        </w:tabs>
      </w:pPr>
      <w:r w:rsidRPr="00B217FE">
        <w:rPr>
          <w:rFonts w:hint="eastAsia"/>
        </w:rPr>
        <w:t>◆</w:t>
      </w:r>
      <w:r w:rsidRPr="00B217FE">
        <w:rPr>
          <w:rFonts w:hint="eastAsia"/>
        </w:rPr>
        <w:t xml:space="preserve"> </w:t>
      </w:r>
      <w:r w:rsidRPr="00B217FE">
        <w:rPr>
          <w:rFonts w:hint="eastAsia"/>
        </w:rPr>
        <w:t>研究業績調書作成要領</w:t>
      </w:r>
      <w:r w:rsidR="000C654E" w:rsidRPr="00B217FE">
        <w:rPr>
          <w:rFonts w:hint="eastAsia"/>
        </w:rPr>
        <w:t xml:space="preserve">　</w:t>
      </w:r>
    </w:p>
    <w:p w14:paraId="103B3F18" w14:textId="77777777" w:rsidR="00B8305F" w:rsidRPr="00B217FE" w:rsidRDefault="00B8305F" w:rsidP="00B8305F">
      <w:pPr>
        <w:wordWrap w:val="0"/>
        <w:spacing w:line="-360" w:lineRule="auto"/>
        <w:jc w:val="left"/>
        <w:rPr>
          <w:rFonts w:ascii="ＭＳ ゴシック" w:eastAsia="ＭＳ ゴシック" w:hAnsi="ＭＳ ゴシック"/>
          <w:spacing w:val="20"/>
        </w:rPr>
      </w:pPr>
      <w:r w:rsidRPr="00B217FE">
        <w:rPr>
          <w:rFonts w:ascii="ＭＳ ゴシック" w:eastAsia="ＭＳ ゴシック" w:hAnsi="ＭＳ ゴシック" w:hint="eastAsia"/>
          <w:spacing w:val="20"/>
        </w:rPr>
        <w:t>Ⅰ学術論文</w:t>
      </w:r>
      <w:r w:rsidR="00A02793" w:rsidRPr="00B217FE">
        <w:rPr>
          <w:rFonts w:ascii="ＭＳ ゴシック" w:eastAsia="ＭＳ ゴシック" w:hAnsi="ＭＳ ゴシック" w:hint="eastAsia"/>
          <w:spacing w:val="20"/>
        </w:rPr>
        <w:t>リスト</w:t>
      </w:r>
    </w:p>
    <w:p w14:paraId="4BF03616" w14:textId="4C456EA8" w:rsidR="000C654E" w:rsidRPr="00B217FE" w:rsidRDefault="00DE3154" w:rsidP="000E6DE4">
      <w:pPr>
        <w:wordWrap w:val="0"/>
        <w:spacing w:line="-360" w:lineRule="auto"/>
        <w:jc w:val="left"/>
        <w:rPr>
          <w:spacing w:val="20"/>
        </w:rPr>
      </w:pPr>
      <w:r w:rsidRPr="00B217FE">
        <w:rPr>
          <w:rFonts w:hint="eastAsia"/>
          <w:spacing w:val="20"/>
        </w:rPr>
        <w:t>リストの最初に下記</w:t>
      </w:r>
      <w:r w:rsidRPr="00B217FE">
        <w:rPr>
          <w:rFonts w:hint="eastAsia"/>
          <w:spacing w:val="20"/>
          <w:bdr w:val="single" w:sz="4" w:space="0" w:color="auto"/>
        </w:rPr>
        <w:t xml:space="preserve">　　</w:t>
      </w:r>
      <w:r w:rsidRPr="00B217FE">
        <w:rPr>
          <w:rFonts w:hint="eastAsia"/>
          <w:spacing w:val="20"/>
        </w:rPr>
        <w:t>中のとおり論文数、</w:t>
      </w:r>
      <w:r w:rsidRPr="00B217FE">
        <w:rPr>
          <w:rFonts w:hint="eastAsia"/>
          <w:spacing w:val="20"/>
        </w:rPr>
        <w:t>IF</w:t>
      </w:r>
      <w:r w:rsidR="009E31CF" w:rsidRPr="00B217FE">
        <w:rPr>
          <w:rFonts w:hint="eastAsia"/>
          <w:spacing w:val="20"/>
        </w:rPr>
        <w:t>、</w:t>
      </w:r>
      <w:r w:rsidR="009E31CF" w:rsidRPr="00B217FE">
        <w:rPr>
          <w:spacing w:val="20"/>
        </w:rPr>
        <w:t>H-index</w:t>
      </w:r>
      <w:r w:rsidRPr="00B217FE">
        <w:rPr>
          <w:rFonts w:hint="eastAsia"/>
          <w:spacing w:val="20"/>
        </w:rPr>
        <w:t>のまとめをご記載下さい。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B217FE" w:rsidRPr="00B217FE" w14:paraId="53755A77" w14:textId="77777777" w:rsidTr="00E44E3A">
        <w:trPr>
          <w:trHeight w:val="1102"/>
        </w:trPr>
        <w:tc>
          <w:tcPr>
            <w:tcW w:w="9836" w:type="dxa"/>
            <w:tcBorders>
              <w:bottom w:val="single" w:sz="4" w:space="0" w:color="auto"/>
            </w:tcBorders>
            <w:shd w:val="clear" w:color="auto" w:fill="auto"/>
          </w:tcPr>
          <w:p w14:paraId="5957D6F0" w14:textId="77777777" w:rsidR="00DE3154" w:rsidRPr="00B217FE" w:rsidRDefault="00DE3154" w:rsidP="00E44E3A">
            <w:pPr>
              <w:wordWrap w:val="0"/>
              <w:spacing w:line="-360" w:lineRule="auto"/>
              <w:jc w:val="left"/>
            </w:pPr>
            <w:r w:rsidRPr="00B217FE">
              <w:rPr>
                <w:rFonts w:hint="eastAsia"/>
              </w:rPr>
              <w:t>・欧文論文数</w:t>
            </w:r>
            <w:r w:rsidRPr="00B217FE">
              <w:rPr>
                <w:rFonts w:hint="eastAsia"/>
              </w:rPr>
              <w:t>(</w:t>
            </w:r>
            <w:r w:rsidRPr="00B217FE">
              <w:rPr>
                <w:rFonts w:hint="eastAsia"/>
              </w:rPr>
              <w:t xml:space="preserve">総数：　　　</w:t>
            </w:r>
            <w:r w:rsidRPr="00B217FE">
              <w:rPr>
                <w:rFonts w:hint="eastAsia"/>
              </w:rPr>
              <w:t>)(</w:t>
            </w:r>
            <w:r w:rsidRPr="00B217FE">
              <w:rPr>
                <w:rFonts w:hint="eastAsia"/>
              </w:rPr>
              <w:t xml:space="preserve">筆頭数：　　　</w:t>
            </w:r>
            <w:r w:rsidRPr="00B217FE">
              <w:rPr>
                <w:rFonts w:hint="eastAsia"/>
              </w:rPr>
              <w:t>)</w:t>
            </w:r>
          </w:p>
          <w:p w14:paraId="19DD9313" w14:textId="77777777" w:rsidR="00DE3154" w:rsidRPr="00B217FE" w:rsidRDefault="00DE3154" w:rsidP="00E44E3A">
            <w:pPr>
              <w:wordWrap w:val="0"/>
              <w:spacing w:line="-360" w:lineRule="auto"/>
              <w:jc w:val="left"/>
            </w:pPr>
            <w:r w:rsidRPr="00B217FE">
              <w:rPr>
                <w:rFonts w:hint="eastAsia"/>
              </w:rPr>
              <w:t>・邦文論分数</w:t>
            </w:r>
            <w:r w:rsidRPr="00B217FE">
              <w:rPr>
                <w:rFonts w:hint="eastAsia"/>
              </w:rPr>
              <w:t>(</w:t>
            </w:r>
            <w:r w:rsidRPr="00B217FE">
              <w:rPr>
                <w:rFonts w:hint="eastAsia"/>
              </w:rPr>
              <w:t xml:space="preserve">総数：　　　</w:t>
            </w:r>
            <w:r w:rsidRPr="00B217FE">
              <w:rPr>
                <w:rFonts w:hint="eastAsia"/>
              </w:rPr>
              <w:t>)(</w:t>
            </w:r>
            <w:r w:rsidRPr="00B217FE">
              <w:rPr>
                <w:rFonts w:hint="eastAsia"/>
              </w:rPr>
              <w:t xml:space="preserve">筆頭数：　　　</w:t>
            </w:r>
            <w:r w:rsidRPr="00B217FE">
              <w:rPr>
                <w:rFonts w:hint="eastAsia"/>
              </w:rPr>
              <w:t>)</w:t>
            </w:r>
          </w:p>
          <w:p w14:paraId="40363EAF" w14:textId="77777777" w:rsidR="00DE3154" w:rsidRPr="00B217FE" w:rsidRDefault="00DE3154" w:rsidP="00E44E3A">
            <w:pPr>
              <w:tabs>
                <w:tab w:val="left" w:pos="6840"/>
              </w:tabs>
            </w:pPr>
            <w:r w:rsidRPr="00B217FE">
              <w:rPr>
                <w:rFonts w:hint="eastAsia"/>
              </w:rPr>
              <w:t>・</w:t>
            </w:r>
            <w:r w:rsidRPr="00B217FE">
              <w:rPr>
                <w:rFonts w:hint="eastAsia"/>
              </w:rPr>
              <w:t>IF</w:t>
            </w:r>
            <w:r w:rsidRPr="00B217FE">
              <w:rPr>
                <w:rFonts w:hint="eastAsia"/>
              </w:rPr>
              <w:t>総数（　　　　　　　）・筆頭著者論文の</w:t>
            </w:r>
            <w:r w:rsidRPr="00B217FE">
              <w:rPr>
                <w:rFonts w:hint="eastAsia"/>
              </w:rPr>
              <w:t>IF</w:t>
            </w:r>
            <w:r w:rsidRPr="00B217FE">
              <w:rPr>
                <w:rFonts w:hint="eastAsia"/>
              </w:rPr>
              <w:t>総数（　　　　　）</w:t>
            </w:r>
          </w:p>
          <w:p w14:paraId="64600A3B" w14:textId="68B419BD" w:rsidR="009E31CF" w:rsidRPr="00B217FE" w:rsidRDefault="009E31CF" w:rsidP="00E44E3A">
            <w:pPr>
              <w:tabs>
                <w:tab w:val="left" w:pos="6840"/>
              </w:tabs>
            </w:pPr>
            <w:r w:rsidRPr="00B217FE">
              <w:rPr>
                <w:rFonts w:hint="eastAsia"/>
              </w:rPr>
              <w:t>・</w:t>
            </w:r>
            <w:r w:rsidRPr="00B217FE">
              <w:t>H-index</w:t>
            </w:r>
            <w:r w:rsidRPr="00B217FE">
              <w:rPr>
                <w:rFonts w:hint="eastAsia"/>
              </w:rPr>
              <w:t>（　　　　　　　）</w:t>
            </w:r>
          </w:p>
        </w:tc>
      </w:tr>
    </w:tbl>
    <w:p w14:paraId="581C69AF" w14:textId="77777777" w:rsidR="00DE3154" w:rsidRPr="00B217FE" w:rsidRDefault="00DE3154" w:rsidP="00DE3154">
      <w:pPr>
        <w:wordWrap w:val="0"/>
        <w:spacing w:line="-360" w:lineRule="auto"/>
        <w:jc w:val="left"/>
      </w:pPr>
      <w:r w:rsidRPr="00B217FE">
        <w:rPr>
          <w:rFonts w:hint="eastAsia"/>
        </w:rPr>
        <w:t>そして、論文毎に、</w:t>
      </w:r>
      <w:r w:rsidR="00B8305F" w:rsidRPr="00B217FE">
        <w:rPr>
          <w:rFonts w:hint="eastAsia"/>
        </w:rPr>
        <w:t>番号</w:t>
      </w:r>
      <w:r w:rsidRPr="00B217FE">
        <w:rPr>
          <w:rFonts w:hint="eastAsia"/>
        </w:rPr>
        <w:t>、</w:t>
      </w:r>
      <w:r w:rsidR="00B8305F" w:rsidRPr="00B217FE">
        <w:rPr>
          <w:rFonts w:hint="eastAsia"/>
        </w:rPr>
        <w:t>著者名</w:t>
      </w:r>
      <w:r w:rsidRPr="00B217FE">
        <w:rPr>
          <w:rFonts w:hint="eastAsia"/>
        </w:rPr>
        <w:t>、</w:t>
      </w:r>
      <w:r w:rsidR="00B8305F" w:rsidRPr="00B217FE">
        <w:rPr>
          <w:rFonts w:hint="eastAsia"/>
        </w:rPr>
        <w:t>論文題名</w:t>
      </w:r>
      <w:r w:rsidRPr="00B217FE">
        <w:rPr>
          <w:rFonts w:hint="eastAsia"/>
        </w:rPr>
        <w:t>、</w:t>
      </w:r>
      <w:r w:rsidR="00B8305F" w:rsidRPr="00B217FE">
        <w:rPr>
          <w:rFonts w:hint="eastAsia"/>
        </w:rPr>
        <w:t>発表雑誌名</w:t>
      </w:r>
      <w:r w:rsidRPr="00B217FE">
        <w:rPr>
          <w:rFonts w:hint="eastAsia"/>
        </w:rPr>
        <w:t>、</w:t>
      </w:r>
      <w:r w:rsidR="00B8305F" w:rsidRPr="00B217FE">
        <w:rPr>
          <w:rFonts w:hint="eastAsia"/>
        </w:rPr>
        <w:t>巻</w:t>
      </w:r>
      <w:r w:rsidRPr="00B217FE">
        <w:rPr>
          <w:rFonts w:hint="eastAsia"/>
        </w:rPr>
        <w:t>、</w:t>
      </w:r>
      <w:r w:rsidR="00B8305F" w:rsidRPr="00B217FE">
        <w:rPr>
          <w:rFonts w:hint="eastAsia"/>
        </w:rPr>
        <w:t>号</w:t>
      </w:r>
      <w:r w:rsidRPr="00B217FE">
        <w:rPr>
          <w:rFonts w:hint="eastAsia"/>
        </w:rPr>
        <w:t>、</w:t>
      </w:r>
      <w:r w:rsidR="00B8305F" w:rsidRPr="00B217FE">
        <w:rPr>
          <w:rFonts w:hint="eastAsia"/>
        </w:rPr>
        <w:t>頁～頁</w:t>
      </w:r>
      <w:r w:rsidRPr="00B217FE">
        <w:rPr>
          <w:rFonts w:hint="eastAsia"/>
        </w:rPr>
        <w:t>、</w:t>
      </w:r>
      <w:r w:rsidR="00B8305F" w:rsidRPr="00B217FE">
        <w:rPr>
          <w:rFonts w:hint="eastAsia"/>
        </w:rPr>
        <w:t>発行年</w:t>
      </w:r>
      <w:r w:rsidRPr="00B217FE">
        <w:rPr>
          <w:rFonts w:hint="eastAsia"/>
        </w:rPr>
        <w:t>、</w:t>
      </w:r>
    </w:p>
    <w:p w14:paraId="550F5256" w14:textId="71708770" w:rsidR="00B8305F" w:rsidRPr="00B217FE" w:rsidRDefault="00DE3154" w:rsidP="00E42579">
      <w:pPr>
        <w:wordWrap w:val="0"/>
        <w:spacing w:line="-360" w:lineRule="auto"/>
        <w:jc w:val="left"/>
      </w:pPr>
      <w:r w:rsidRPr="00B217FE">
        <w:rPr>
          <w:rFonts w:hint="eastAsia"/>
        </w:rPr>
        <w:t>Impact Factor</w:t>
      </w:r>
      <w:r w:rsidR="006A3DC3" w:rsidRPr="00B217FE">
        <w:rPr>
          <w:rFonts w:hint="eastAsia"/>
        </w:rPr>
        <w:t>（</w:t>
      </w:r>
      <w:r w:rsidR="007925B7" w:rsidRPr="00B217FE">
        <w:rPr>
          <w:rFonts w:hint="eastAsia"/>
        </w:rPr>
        <w:t>20</w:t>
      </w:r>
      <w:r w:rsidR="00C04EAB" w:rsidRPr="00B217FE">
        <w:rPr>
          <w:rFonts w:hint="eastAsia"/>
        </w:rPr>
        <w:t>2</w:t>
      </w:r>
      <w:r w:rsidR="00AC18F4" w:rsidRPr="00B217FE">
        <w:rPr>
          <w:rFonts w:hint="eastAsia"/>
        </w:rPr>
        <w:t>3</w:t>
      </w:r>
      <w:r w:rsidR="00CC4164">
        <w:rPr>
          <w:rFonts w:hint="eastAsia"/>
        </w:rPr>
        <w:t>年</w:t>
      </w:r>
      <w:r w:rsidR="006A3DC3" w:rsidRPr="00B217FE">
        <w:rPr>
          <w:rFonts w:hint="eastAsia"/>
        </w:rPr>
        <w:t>）</w:t>
      </w:r>
      <w:r w:rsidRPr="00B217FE">
        <w:rPr>
          <w:rFonts w:hint="eastAsia"/>
        </w:rPr>
        <w:t>の順に記載して下さい。</w:t>
      </w:r>
    </w:p>
    <w:p w14:paraId="47D69F6F" w14:textId="77777777" w:rsidR="000175DA" w:rsidRPr="00B217FE" w:rsidRDefault="000175DA" w:rsidP="00DE3154">
      <w:pPr>
        <w:wordWrap w:val="0"/>
        <w:spacing w:line="-360" w:lineRule="auto"/>
        <w:jc w:val="left"/>
        <w:rPr>
          <w:u w:val="single"/>
        </w:rPr>
      </w:pPr>
    </w:p>
    <w:p w14:paraId="0FAF3846" w14:textId="77777777" w:rsidR="00DE3154" w:rsidRPr="00B217FE" w:rsidRDefault="000C654E" w:rsidP="00DE3154">
      <w:pPr>
        <w:wordWrap w:val="0"/>
        <w:spacing w:line="-360" w:lineRule="auto"/>
        <w:jc w:val="left"/>
        <w:rPr>
          <w:u w:val="single"/>
        </w:rPr>
      </w:pPr>
      <w:r w:rsidRPr="00B217FE">
        <w:rPr>
          <w:rFonts w:hint="eastAsia"/>
          <w:u w:val="single"/>
        </w:rPr>
        <w:t>※</w:t>
      </w:r>
      <w:r w:rsidRPr="00B217FE">
        <w:rPr>
          <w:rFonts w:hint="eastAsia"/>
          <w:u w:val="single"/>
        </w:rPr>
        <w:t xml:space="preserve"> </w:t>
      </w:r>
      <w:r w:rsidRPr="00B217FE">
        <w:rPr>
          <w:rFonts w:hint="eastAsia"/>
          <w:u w:val="single"/>
        </w:rPr>
        <w:t>論文リスト記載での注意事項</w:t>
      </w:r>
    </w:p>
    <w:p w14:paraId="500E8BD4" w14:textId="77777777" w:rsidR="000C654E" w:rsidRPr="00B217FE" w:rsidRDefault="000C654E" w:rsidP="00DE3154">
      <w:pPr>
        <w:wordWrap w:val="0"/>
        <w:spacing w:line="-360" w:lineRule="auto"/>
        <w:jc w:val="left"/>
      </w:pPr>
      <w:r w:rsidRPr="00B217FE">
        <w:rPr>
          <w:rFonts w:hint="eastAsia"/>
        </w:rPr>
        <w:t>1</w:t>
      </w:r>
      <w:r w:rsidRPr="00B217FE">
        <w:rPr>
          <w:rFonts w:hint="eastAsia"/>
        </w:rPr>
        <w:t>．</w:t>
      </w:r>
      <w:r w:rsidRPr="00B217FE">
        <w:rPr>
          <w:rFonts w:hint="eastAsia"/>
        </w:rPr>
        <w:t>A4</w:t>
      </w:r>
      <w:r w:rsidRPr="00B217FE">
        <w:rPr>
          <w:rFonts w:hint="eastAsia"/>
        </w:rPr>
        <w:t>用紙にまとめて下さい。</w:t>
      </w:r>
    </w:p>
    <w:p w14:paraId="79436009" w14:textId="6BA54596" w:rsidR="00B8305F" w:rsidRPr="00B217FE" w:rsidRDefault="000C654E" w:rsidP="009F7DEB">
      <w:pPr>
        <w:wordWrap w:val="0"/>
        <w:spacing w:line="240" w:lineRule="auto"/>
        <w:ind w:left="283" w:hangingChars="118" w:hanging="283"/>
        <w:jc w:val="left"/>
      </w:pPr>
      <w:r w:rsidRPr="00B217FE">
        <w:rPr>
          <w:rFonts w:hint="eastAsia"/>
        </w:rPr>
        <w:t>2</w:t>
      </w:r>
      <w:r w:rsidR="00DE3154" w:rsidRPr="00B217FE">
        <w:rPr>
          <w:rFonts w:hint="eastAsia"/>
        </w:rPr>
        <w:t>．</w:t>
      </w:r>
      <w:r w:rsidR="00B8305F" w:rsidRPr="00B217FE">
        <w:rPr>
          <w:rFonts w:hint="eastAsia"/>
        </w:rPr>
        <w:t>原著，症例報告及び総説に区分し</w:t>
      </w:r>
      <w:r w:rsidR="000872F3" w:rsidRPr="00B217FE">
        <w:rPr>
          <w:rFonts w:hint="eastAsia"/>
        </w:rPr>
        <w:t>、</w:t>
      </w:r>
      <w:r w:rsidR="00B8305F" w:rsidRPr="00B217FE">
        <w:rPr>
          <w:rFonts w:hint="eastAsia"/>
        </w:rPr>
        <w:t>それぞれ英文・邦文ごとに</w:t>
      </w:r>
      <w:r w:rsidR="000872F3" w:rsidRPr="00B217FE">
        <w:rPr>
          <w:rFonts w:hint="eastAsia"/>
        </w:rPr>
        <w:t>、</w:t>
      </w:r>
      <w:r w:rsidR="00B8305F" w:rsidRPr="00B217FE">
        <w:rPr>
          <w:rFonts w:hint="eastAsia"/>
        </w:rPr>
        <w:t xml:space="preserve">年代の新しい順から記載すること。なお、シンポジウム　</w:t>
      </w:r>
      <w:r w:rsidR="00B8305F" w:rsidRPr="00B217FE">
        <w:t>Proceeding</w:t>
      </w:r>
      <w:r w:rsidR="00B8305F" w:rsidRPr="00B217FE">
        <w:rPr>
          <w:rFonts w:hint="eastAsia"/>
        </w:rPr>
        <w:t>等でほぼ全文が印刷される場合はこれに含むが，学会発表の抄録はこれに含まない。</w:t>
      </w:r>
    </w:p>
    <w:p w14:paraId="249F454A" w14:textId="3B7124BA" w:rsidR="00B8305F" w:rsidRPr="00B217FE" w:rsidRDefault="000C654E" w:rsidP="009F7DEB">
      <w:pPr>
        <w:wordWrap w:val="0"/>
        <w:spacing w:line="240" w:lineRule="auto"/>
        <w:ind w:left="283" w:hangingChars="118" w:hanging="283"/>
        <w:jc w:val="left"/>
      </w:pPr>
      <w:r w:rsidRPr="00B217FE">
        <w:rPr>
          <w:rFonts w:hint="eastAsia"/>
        </w:rPr>
        <w:t>3</w:t>
      </w:r>
      <w:r w:rsidR="00DE3154" w:rsidRPr="00B217FE">
        <w:rPr>
          <w:rFonts w:hint="eastAsia"/>
        </w:rPr>
        <w:t>．</w:t>
      </w:r>
      <w:r w:rsidR="00B8305F" w:rsidRPr="00B217FE">
        <w:rPr>
          <w:rFonts w:hint="eastAsia"/>
        </w:rPr>
        <w:t>著者名は論文と同じ順に省略せず</w:t>
      </w:r>
      <w:r w:rsidR="000872F3" w:rsidRPr="00B217FE">
        <w:rPr>
          <w:rFonts w:hint="eastAsia"/>
        </w:rPr>
        <w:t>、</w:t>
      </w:r>
      <w:r w:rsidR="00B8305F" w:rsidRPr="00B217FE">
        <w:rPr>
          <w:rFonts w:hint="eastAsia"/>
        </w:rPr>
        <w:t>全員を記入し申請者のところにアンダーラインを付して下さい。また</w:t>
      </w:r>
      <w:r w:rsidR="000872F3" w:rsidRPr="00B217FE">
        <w:rPr>
          <w:rFonts w:hint="eastAsia"/>
        </w:rPr>
        <w:t>、</w:t>
      </w:r>
      <w:r w:rsidR="00B8305F" w:rsidRPr="00B217FE">
        <w:rPr>
          <w:rFonts w:hint="eastAsia"/>
        </w:rPr>
        <w:t>論文の始めと終わりの頁数を記入すること。</w:t>
      </w:r>
    </w:p>
    <w:p w14:paraId="0D31ECAC" w14:textId="77C1266D" w:rsidR="00B2152E" w:rsidRPr="00B217FE" w:rsidRDefault="000C654E" w:rsidP="009F7DEB">
      <w:pPr>
        <w:wordWrap w:val="0"/>
        <w:spacing w:line="240" w:lineRule="auto"/>
        <w:ind w:left="283" w:hangingChars="118" w:hanging="283"/>
        <w:jc w:val="left"/>
      </w:pPr>
      <w:r w:rsidRPr="00B217FE">
        <w:rPr>
          <w:rFonts w:hint="eastAsia"/>
        </w:rPr>
        <w:t>4</w:t>
      </w:r>
      <w:r w:rsidR="00DE3154" w:rsidRPr="00B217FE">
        <w:rPr>
          <w:rFonts w:hint="eastAsia"/>
        </w:rPr>
        <w:t>．</w:t>
      </w:r>
      <w:r w:rsidR="00B8305F" w:rsidRPr="00B217FE">
        <w:rPr>
          <w:rFonts w:hint="eastAsia"/>
        </w:rPr>
        <w:t>論文の</w:t>
      </w:r>
      <w:r w:rsidR="00B2152E" w:rsidRPr="00B217FE">
        <w:rPr>
          <w:rFonts w:hint="eastAsia"/>
        </w:rPr>
        <w:t>最新の</w:t>
      </w:r>
      <w:r w:rsidR="00B8305F" w:rsidRPr="00B217FE">
        <w:rPr>
          <w:rFonts w:hint="eastAsia"/>
        </w:rPr>
        <w:t>Impact Factor</w:t>
      </w:r>
      <w:r w:rsidR="006A3DC3" w:rsidRPr="00B217FE">
        <w:rPr>
          <w:rFonts w:hint="eastAsia"/>
        </w:rPr>
        <w:t>（</w:t>
      </w:r>
      <w:r w:rsidR="00AF601B" w:rsidRPr="00B217FE">
        <w:t>202</w:t>
      </w:r>
      <w:r w:rsidR="00A909B3">
        <w:rPr>
          <w:rFonts w:hint="eastAsia"/>
        </w:rPr>
        <w:t>3</w:t>
      </w:r>
      <w:r w:rsidR="00E42579" w:rsidRPr="00B217FE">
        <w:rPr>
          <w:rFonts w:hint="eastAsia"/>
        </w:rPr>
        <w:t>年</w:t>
      </w:r>
      <w:r w:rsidR="006A3DC3" w:rsidRPr="00B217FE">
        <w:rPr>
          <w:rFonts w:hint="eastAsia"/>
        </w:rPr>
        <w:t>）</w:t>
      </w:r>
      <w:r w:rsidR="00B8305F" w:rsidRPr="00B217FE">
        <w:rPr>
          <w:rFonts w:hint="eastAsia"/>
        </w:rPr>
        <w:t>を</w:t>
      </w:r>
      <w:r w:rsidR="000872F3" w:rsidRPr="00B217FE">
        <w:rPr>
          <w:rFonts w:hint="eastAsia"/>
        </w:rPr>
        <w:t>、</w:t>
      </w:r>
      <w:r w:rsidR="00B8305F" w:rsidRPr="00B217FE">
        <w:rPr>
          <w:rFonts w:hint="eastAsia"/>
        </w:rPr>
        <w:t>それぞれの論文の末尾に</w:t>
      </w:r>
      <w:r w:rsidR="00B8305F" w:rsidRPr="00B217FE">
        <w:rPr>
          <w:rFonts w:hint="eastAsia"/>
        </w:rPr>
        <w:t>(</w:t>
      </w:r>
      <w:r w:rsidR="00B8305F" w:rsidRPr="00B217FE">
        <w:rPr>
          <w:rFonts w:hint="eastAsia"/>
        </w:rPr>
        <w:t xml:space="preserve">　</w:t>
      </w:r>
      <w:r w:rsidR="00B8305F" w:rsidRPr="00B217FE">
        <w:rPr>
          <w:rFonts w:hint="eastAsia"/>
        </w:rPr>
        <w:t>)</w:t>
      </w:r>
      <w:r w:rsidR="00B8305F" w:rsidRPr="00B217FE">
        <w:rPr>
          <w:rFonts w:hint="eastAsia"/>
        </w:rPr>
        <w:t>でくくって記入すること。また</w:t>
      </w:r>
      <w:r w:rsidR="00B8305F" w:rsidRPr="00B217FE">
        <w:rPr>
          <w:rFonts w:hint="eastAsia"/>
        </w:rPr>
        <w:t>,Corresponding Author</w:t>
      </w:r>
      <w:r w:rsidR="000175DA" w:rsidRPr="00B217FE">
        <w:rPr>
          <w:rFonts w:hint="eastAsia"/>
        </w:rPr>
        <w:t>または</w:t>
      </w:r>
      <w:r w:rsidR="00500D1F" w:rsidRPr="00B217FE">
        <w:rPr>
          <w:rFonts w:asciiTheme="minorHAnsi" w:hAnsiTheme="minorHAnsi"/>
        </w:rPr>
        <w:t xml:space="preserve">Last </w:t>
      </w:r>
      <w:r w:rsidR="000175DA" w:rsidRPr="00B217FE">
        <w:rPr>
          <w:rFonts w:asciiTheme="minorHAnsi" w:hAnsiTheme="minorHAnsi"/>
        </w:rPr>
        <w:t>Author</w:t>
      </w:r>
      <w:r w:rsidR="00B8305F" w:rsidRPr="00B217FE">
        <w:rPr>
          <w:rFonts w:hint="eastAsia"/>
        </w:rPr>
        <w:t>である論文は</w:t>
      </w:r>
      <w:r w:rsidR="000872F3" w:rsidRPr="00B217FE">
        <w:rPr>
          <w:rFonts w:hint="eastAsia"/>
        </w:rPr>
        <w:t>、</w:t>
      </w:r>
      <w:r w:rsidR="00B8305F" w:rsidRPr="00B217FE">
        <w:rPr>
          <w:rFonts w:hint="eastAsia"/>
        </w:rPr>
        <w:t>番号の前に※を付すこと。</w:t>
      </w:r>
    </w:p>
    <w:p w14:paraId="4F512C38" w14:textId="77777777" w:rsidR="000E6DE4" w:rsidRPr="00B217FE" w:rsidRDefault="000E6DE4" w:rsidP="0022533B">
      <w:pPr>
        <w:spacing w:line="-360" w:lineRule="auto"/>
        <w:jc w:val="left"/>
      </w:pPr>
    </w:p>
    <w:p w14:paraId="781A40D9" w14:textId="77777777" w:rsidR="00A02793" w:rsidRPr="00B217FE" w:rsidRDefault="00A02793" w:rsidP="00A02793">
      <w:pPr>
        <w:spacing w:line="-360" w:lineRule="auto"/>
        <w:jc w:val="left"/>
        <w:rPr>
          <w:rFonts w:ascii="ＭＳ ゴシック" w:eastAsia="ＭＳ ゴシック" w:hAnsi="ＭＳ ゴシック"/>
        </w:rPr>
      </w:pPr>
      <w:r w:rsidRPr="00B217FE">
        <w:rPr>
          <w:rFonts w:ascii="ＭＳ ゴシック" w:eastAsia="ＭＳ ゴシック" w:hAnsi="ＭＳ ゴシック" w:hint="eastAsia"/>
        </w:rPr>
        <w:t>Ⅱ 本会学術集会発表</w:t>
      </w:r>
      <w:r w:rsidR="000E6DE4" w:rsidRPr="00B217FE">
        <w:rPr>
          <w:rFonts w:ascii="ＭＳ ゴシック" w:eastAsia="ＭＳ ゴシック" w:hAnsi="ＭＳ ゴシック" w:hint="eastAsia"/>
        </w:rPr>
        <w:t>リスト</w:t>
      </w:r>
    </w:p>
    <w:p w14:paraId="29ECBF1F" w14:textId="3D8AB955" w:rsidR="00A02793" w:rsidRPr="00B217FE" w:rsidRDefault="000E6DE4" w:rsidP="000872F3">
      <w:pPr>
        <w:spacing w:line="-360" w:lineRule="auto"/>
        <w:jc w:val="left"/>
      </w:pPr>
      <w:r w:rsidRPr="00B217FE">
        <w:rPr>
          <w:rFonts w:hint="eastAsia"/>
        </w:rPr>
        <w:t>A4</w:t>
      </w:r>
      <w:r w:rsidRPr="00B217FE">
        <w:rPr>
          <w:rFonts w:hint="eastAsia"/>
        </w:rPr>
        <w:t>用紙に、</w:t>
      </w:r>
      <w:r w:rsidR="00AC18F4" w:rsidRPr="00B217FE">
        <w:rPr>
          <w:rFonts w:hint="eastAsia"/>
        </w:rPr>
        <w:t>日本臨床検査医学会</w:t>
      </w:r>
      <w:r w:rsidRPr="00B217FE">
        <w:rPr>
          <w:rFonts w:hint="eastAsia"/>
        </w:rPr>
        <w:t>学術集会での、特別講演、シンポジウム、演題発表の順に主なものを、それぞれ英文・邦文に分け</w:t>
      </w:r>
      <w:r w:rsidR="000872F3" w:rsidRPr="00B217FE">
        <w:rPr>
          <w:rFonts w:hint="eastAsia"/>
        </w:rPr>
        <w:t>、</w:t>
      </w:r>
      <w:r w:rsidRPr="00B217FE">
        <w:rPr>
          <w:rFonts w:hint="eastAsia"/>
        </w:rPr>
        <w:t>年代の新しい順に、番号、</w:t>
      </w:r>
      <w:r w:rsidR="00865B26" w:rsidRPr="00B217FE">
        <w:rPr>
          <w:rFonts w:hint="eastAsia"/>
        </w:rPr>
        <w:t>発表年、第○回学術集会、</w:t>
      </w:r>
      <w:r w:rsidR="00A02793" w:rsidRPr="00B217FE">
        <w:rPr>
          <w:rFonts w:hint="eastAsia"/>
        </w:rPr>
        <w:t>発表者名、演題名</w:t>
      </w:r>
      <w:r w:rsidRPr="00B217FE">
        <w:rPr>
          <w:rFonts w:hint="eastAsia"/>
        </w:rPr>
        <w:t>を</w:t>
      </w:r>
      <w:r w:rsidR="00A02793" w:rsidRPr="00B217FE">
        <w:rPr>
          <w:rFonts w:hint="eastAsia"/>
        </w:rPr>
        <w:t>記載して下さい。</w:t>
      </w:r>
      <w:r w:rsidRPr="00B217FE">
        <w:rPr>
          <w:rFonts w:hint="eastAsia"/>
        </w:rPr>
        <w:t>また</w:t>
      </w:r>
      <w:r w:rsidR="009B227E" w:rsidRPr="00B217FE">
        <w:rPr>
          <w:rFonts w:hint="eastAsia"/>
        </w:rPr>
        <w:t>、</w:t>
      </w:r>
      <w:r w:rsidR="00A02793" w:rsidRPr="00B217FE">
        <w:rPr>
          <w:rFonts w:hint="eastAsia"/>
        </w:rPr>
        <w:t>臨床検査医学に関連した発表に丸を付けて</w:t>
      </w:r>
      <w:r w:rsidR="009B227E" w:rsidRPr="00B217FE">
        <w:rPr>
          <w:rFonts w:hint="eastAsia"/>
        </w:rPr>
        <w:t>下さい</w:t>
      </w:r>
      <w:r w:rsidR="00A02793" w:rsidRPr="00B217FE">
        <w:rPr>
          <w:rFonts w:hint="eastAsia"/>
        </w:rPr>
        <w:t>。</w:t>
      </w:r>
    </w:p>
    <w:sectPr w:rsidR="00A02793" w:rsidRPr="00B217FE" w:rsidSect="004D6A5F">
      <w:pgSz w:w="11906" w:h="16838" w:code="9"/>
      <w:pgMar w:top="851" w:right="851" w:bottom="567" w:left="85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AEBAE" w14:textId="77777777" w:rsidR="00226C3F" w:rsidRDefault="00226C3F" w:rsidP="00CE3EA3">
      <w:pPr>
        <w:spacing w:line="240" w:lineRule="auto"/>
      </w:pPr>
      <w:r>
        <w:separator/>
      </w:r>
    </w:p>
  </w:endnote>
  <w:endnote w:type="continuationSeparator" w:id="0">
    <w:p w14:paraId="2E292DC6" w14:textId="77777777" w:rsidR="00226C3F" w:rsidRDefault="00226C3F" w:rsidP="00CE3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－ＫＬ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A9B5E" w14:textId="77777777" w:rsidR="00226C3F" w:rsidRDefault="00226C3F" w:rsidP="00CE3EA3">
      <w:pPr>
        <w:spacing w:line="240" w:lineRule="auto"/>
      </w:pPr>
      <w:r>
        <w:separator/>
      </w:r>
    </w:p>
  </w:footnote>
  <w:footnote w:type="continuationSeparator" w:id="0">
    <w:p w14:paraId="3F0BFB01" w14:textId="77777777" w:rsidR="00226C3F" w:rsidRDefault="00226C3F" w:rsidP="00CE3E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A7B"/>
    <w:rsid w:val="0001452B"/>
    <w:rsid w:val="00016BA8"/>
    <w:rsid w:val="000175DA"/>
    <w:rsid w:val="000872F3"/>
    <w:rsid w:val="000B32A1"/>
    <w:rsid w:val="000C654E"/>
    <w:rsid w:val="000E6DE4"/>
    <w:rsid w:val="00140A85"/>
    <w:rsid w:val="00157DBB"/>
    <w:rsid w:val="0019421A"/>
    <w:rsid w:val="001D1A37"/>
    <w:rsid w:val="001E5633"/>
    <w:rsid w:val="001F4DB9"/>
    <w:rsid w:val="00213549"/>
    <w:rsid w:val="0022533B"/>
    <w:rsid w:val="00226C3F"/>
    <w:rsid w:val="00237260"/>
    <w:rsid w:val="00240133"/>
    <w:rsid w:val="003431FF"/>
    <w:rsid w:val="00346629"/>
    <w:rsid w:val="00347761"/>
    <w:rsid w:val="00364469"/>
    <w:rsid w:val="00390190"/>
    <w:rsid w:val="00391D84"/>
    <w:rsid w:val="003D2417"/>
    <w:rsid w:val="00462223"/>
    <w:rsid w:val="0049394F"/>
    <w:rsid w:val="004A7AD8"/>
    <w:rsid w:val="004C7415"/>
    <w:rsid w:val="004D6A5F"/>
    <w:rsid w:val="00500D1F"/>
    <w:rsid w:val="00543460"/>
    <w:rsid w:val="00583767"/>
    <w:rsid w:val="005F6750"/>
    <w:rsid w:val="006A3DC3"/>
    <w:rsid w:val="006A4A7B"/>
    <w:rsid w:val="006C5D60"/>
    <w:rsid w:val="00700CBB"/>
    <w:rsid w:val="0071059B"/>
    <w:rsid w:val="00711F69"/>
    <w:rsid w:val="00760D40"/>
    <w:rsid w:val="007925B7"/>
    <w:rsid w:val="007D5195"/>
    <w:rsid w:val="00826CCB"/>
    <w:rsid w:val="008314F1"/>
    <w:rsid w:val="00865B26"/>
    <w:rsid w:val="00893DE0"/>
    <w:rsid w:val="00895368"/>
    <w:rsid w:val="008A559B"/>
    <w:rsid w:val="008C10AD"/>
    <w:rsid w:val="008E6CFB"/>
    <w:rsid w:val="009112FB"/>
    <w:rsid w:val="00984799"/>
    <w:rsid w:val="009A3822"/>
    <w:rsid w:val="009A53B5"/>
    <w:rsid w:val="009B227E"/>
    <w:rsid w:val="009E0850"/>
    <w:rsid w:val="009E31CF"/>
    <w:rsid w:val="009F7DEB"/>
    <w:rsid w:val="00A02793"/>
    <w:rsid w:val="00A02A49"/>
    <w:rsid w:val="00A17B53"/>
    <w:rsid w:val="00A249FD"/>
    <w:rsid w:val="00A40D05"/>
    <w:rsid w:val="00A776C6"/>
    <w:rsid w:val="00A83DFC"/>
    <w:rsid w:val="00A909B3"/>
    <w:rsid w:val="00AC18F4"/>
    <w:rsid w:val="00AC50C0"/>
    <w:rsid w:val="00AC6975"/>
    <w:rsid w:val="00AD2A7F"/>
    <w:rsid w:val="00AE7BAD"/>
    <w:rsid w:val="00AF601B"/>
    <w:rsid w:val="00AF6808"/>
    <w:rsid w:val="00B2152E"/>
    <w:rsid w:val="00B217FE"/>
    <w:rsid w:val="00B37DDE"/>
    <w:rsid w:val="00B41472"/>
    <w:rsid w:val="00B55738"/>
    <w:rsid w:val="00B80A6B"/>
    <w:rsid w:val="00B8305F"/>
    <w:rsid w:val="00B958F7"/>
    <w:rsid w:val="00BA4595"/>
    <w:rsid w:val="00BF1A42"/>
    <w:rsid w:val="00C04EAB"/>
    <w:rsid w:val="00C21766"/>
    <w:rsid w:val="00CB2E35"/>
    <w:rsid w:val="00CC4164"/>
    <w:rsid w:val="00CC4B9A"/>
    <w:rsid w:val="00CE3EA3"/>
    <w:rsid w:val="00CE4A92"/>
    <w:rsid w:val="00D03145"/>
    <w:rsid w:val="00D10323"/>
    <w:rsid w:val="00DC38CB"/>
    <w:rsid w:val="00DE3154"/>
    <w:rsid w:val="00E0229F"/>
    <w:rsid w:val="00E33A3A"/>
    <w:rsid w:val="00E42579"/>
    <w:rsid w:val="00E44E3A"/>
    <w:rsid w:val="00E539D5"/>
    <w:rsid w:val="00EF1BE9"/>
    <w:rsid w:val="00F04C4B"/>
    <w:rsid w:val="00F206DA"/>
    <w:rsid w:val="00F25037"/>
    <w:rsid w:val="00F535D9"/>
    <w:rsid w:val="00F738DD"/>
    <w:rsid w:val="00F7398F"/>
    <w:rsid w:val="00F9160B"/>
    <w:rsid w:val="00FB4FA7"/>
    <w:rsid w:val="00FE0BC9"/>
    <w:rsid w:val="00FE7EEE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411B6"/>
  <w15:chartTrackingRefBased/>
  <w15:docId w15:val="{953BF865-F333-4B56-9E4C-FAFCE698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リュウミンライト－ＫＬ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4" w:hanging="964"/>
    </w:pPr>
  </w:style>
  <w:style w:type="paragraph" w:styleId="a4">
    <w:name w:val="Date"/>
    <w:basedOn w:val="a"/>
    <w:next w:val="a"/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pPr>
      <w:ind w:firstLineChars="400" w:firstLine="960"/>
    </w:pPr>
  </w:style>
  <w:style w:type="paragraph" w:styleId="3">
    <w:name w:val="Body Text Indent 3"/>
    <w:basedOn w:val="a"/>
    <w:pPr>
      <w:ind w:leftChars="400" w:left="960"/>
    </w:pPr>
  </w:style>
  <w:style w:type="table" w:styleId="a6">
    <w:name w:val="Table Grid"/>
    <w:basedOn w:val="a1"/>
    <w:rsid w:val="00DE3154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E3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3EA3"/>
    <w:rPr>
      <w:rFonts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CE3E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3EA3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ì˙ñ{ó’è∞ïaóùäwâÔ</vt:lpstr>
      <vt:lpstr>ì˙ñ{ó’è∞ïaóùäwâÔ</vt:lpstr>
    </vt:vector>
  </TitlesOfParts>
  <Company> 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ì˙ñ{ó’è∞ïaóùäwâÔ</dc:title>
  <dc:subject/>
  <dc:creator>î™ñÿÅ@èGéu</dc:creator>
  <cp:keywords/>
  <cp:lastModifiedBy>康子 森戸</cp:lastModifiedBy>
  <cp:revision>23</cp:revision>
  <cp:lastPrinted>2020-04-10T10:57:00Z</cp:lastPrinted>
  <dcterms:created xsi:type="dcterms:W3CDTF">2022-08-25T02:48:00Z</dcterms:created>
  <dcterms:modified xsi:type="dcterms:W3CDTF">2025-01-15T03:51:00Z</dcterms:modified>
</cp:coreProperties>
</file>