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E321" w14:textId="77777777" w:rsidR="00050639" w:rsidRPr="000B5D4B" w:rsidRDefault="00050639">
      <w:pPr>
        <w:spacing w:line="500" w:lineRule="exact"/>
        <w:jc w:val="center"/>
        <w:rPr>
          <w:rFonts w:asciiTheme="minorHAnsi" w:eastAsia="Osaka" w:hAnsiTheme="minorHAnsi"/>
          <w:sz w:val="40"/>
          <w:szCs w:val="40"/>
        </w:rPr>
      </w:pPr>
      <w:r w:rsidRPr="000B5D4B">
        <w:rPr>
          <w:rFonts w:asciiTheme="minorHAnsi" w:eastAsia="Osaka" w:hAnsiTheme="minorHAnsi"/>
          <w:sz w:val="40"/>
          <w:szCs w:val="40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50639" w:rsidRPr="000B5D4B" w14:paraId="7BDD230E" w14:textId="77777777">
        <w:tc>
          <w:tcPr>
            <w:tcW w:w="9836" w:type="dxa"/>
          </w:tcPr>
          <w:p w14:paraId="0F2C1B45" w14:textId="2BF0F585" w:rsidR="00050639" w:rsidRPr="000B5D4B" w:rsidRDefault="00050639" w:rsidP="005D2F15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学歴：大学名</w:t>
            </w:r>
            <w:r w:rsidR="005D2F15" w:rsidRPr="000B5D4B">
              <w:rPr>
                <w:rFonts w:asciiTheme="minorHAnsi" w:eastAsia="Osaka" w:hAnsiTheme="minorHAnsi"/>
                <w:szCs w:val="24"/>
              </w:rPr>
              <w:t xml:space="preserve">　　　　　　　　　　　　　　　　　　　　　　　　　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卒業年</w:t>
            </w:r>
            <w:r w:rsidR="005D2F15" w:rsidRPr="000B5D4B">
              <w:rPr>
                <w:rFonts w:asciiTheme="minorHAnsi" w:eastAsia="Osaka" w:hAnsiTheme="minorHAnsi"/>
                <w:szCs w:val="24"/>
              </w:rPr>
              <w:t xml:space="preserve">　西暦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    </w:t>
            </w:r>
            <w:r w:rsidR="005D2F15" w:rsidRPr="000B5D4B">
              <w:rPr>
                <w:rFonts w:asciiTheme="minorHAnsi" w:eastAsia="Osaka" w:hAnsiTheme="minorHAnsi"/>
                <w:szCs w:val="24"/>
              </w:rPr>
              <w:t>年</w:t>
            </w:r>
          </w:p>
          <w:p w14:paraId="2A1ED4F9" w14:textId="5607C75B" w:rsidR="00050639" w:rsidRPr="000B5D4B" w:rsidRDefault="00050639" w:rsidP="009C00D1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大学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院名　　　　　　　　　　　　　　　　　　　　　　　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>卒業年</w:t>
            </w:r>
            <w:r w:rsidR="005D2F15" w:rsidRPr="000B5D4B">
              <w:rPr>
                <w:rFonts w:asciiTheme="minorHAnsi" w:eastAsia="Osaka" w:hAnsiTheme="minorHAnsi"/>
                <w:szCs w:val="24"/>
              </w:rPr>
              <w:t xml:space="preserve">　西暦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    </w:t>
            </w:r>
            <w:r w:rsidR="005D2F15" w:rsidRPr="000B5D4B">
              <w:rPr>
                <w:rFonts w:asciiTheme="minorHAnsi" w:eastAsia="Osaka" w:hAnsiTheme="minorHAnsi"/>
                <w:szCs w:val="24"/>
              </w:rPr>
              <w:t>年</w:t>
            </w:r>
          </w:p>
        </w:tc>
      </w:tr>
      <w:tr w:rsidR="00050639" w:rsidRPr="000B5D4B" w14:paraId="4807C961" w14:textId="77777777">
        <w:tc>
          <w:tcPr>
            <w:tcW w:w="9836" w:type="dxa"/>
          </w:tcPr>
          <w:p w14:paraId="6D96BEAD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研修歴</w:t>
            </w:r>
          </w:p>
          <w:p w14:paraId="4B1DF6F2" w14:textId="77777777" w:rsidR="00E57BBF" w:rsidRPr="000B5D4B" w:rsidRDefault="00E57BBF" w:rsidP="00E57BBF">
            <w:pPr>
              <w:ind w:firstLineChars="100" w:firstLine="240"/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1</w:t>
            </w:r>
            <w:r w:rsidRPr="000B5D4B">
              <w:rPr>
                <w:rFonts w:asciiTheme="minorHAnsi" w:eastAsia="Osaka" w:hAnsiTheme="minorHAnsi"/>
                <w:szCs w:val="24"/>
              </w:rPr>
              <w:t>）</w:t>
            </w:r>
            <w:r w:rsidR="002E6170" w:rsidRPr="000B5D4B">
              <w:rPr>
                <w:rFonts w:asciiTheme="minorHAnsi" w:eastAsia="Osaka" w:hAnsiTheme="minorHAnsi"/>
                <w:szCs w:val="24"/>
              </w:rPr>
              <w:t>一般</w:t>
            </w:r>
            <w:r w:rsidRPr="000B5D4B">
              <w:rPr>
                <w:rFonts w:asciiTheme="minorHAnsi" w:eastAsia="Osaka" w:hAnsiTheme="minorHAnsi"/>
                <w:szCs w:val="24"/>
              </w:rPr>
              <w:t>研修</w:t>
            </w:r>
            <w:r w:rsidR="00BB23D4" w:rsidRPr="000B5D4B">
              <w:rPr>
                <w:rFonts w:asciiTheme="minorHAnsi" w:eastAsia="Osaka" w:hAnsiTheme="minorHAnsi"/>
                <w:szCs w:val="24"/>
              </w:rPr>
              <w:t>・専門研修</w:t>
            </w:r>
          </w:p>
          <w:p w14:paraId="579784BE" w14:textId="428B67F4" w:rsidR="00E57BBF" w:rsidRPr="000B5D4B" w:rsidRDefault="00E57BBF" w:rsidP="00E57BBF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　　　　病院　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年　　　月～　　　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年　　　月（　　　　　年　　　　月間）</w:t>
            </w:r>
          </w:p>
          <w:p w14:paraId="6ACC5D44" w14:textId="791FD913" w:rsidR="00E57BBF" w:rsidRPr="000B5D4B" w:rsidRDefault="00E57BBF" w:rsidP="00E57BBF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　　　　病院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年　　　月～　　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　年　　　月（　　　　　年　　　　月間）</w:t>
            </w:r>
          </w:p>
          <w:p w14:paraId="7CAA06C6" w14:textId="77777777" w:rsidR="00050639" w:rsidRPr="000B5D4B" w:rsidRDefault="00E57BBF" w:rsidP="002E6170">
            <w:pPr>
              <w:ind w:firstLineChars="100" w:firstLine="240"/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2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）</w:t>
            </w:r>
            <w:r w:rsidR="002E6170" w:rsidRPr="000B5D4B">
              <w:rPr>
                <w:rFonts w:asciiTheme="minorHAnsi" w:eastAsia="Osaka" w:hAnsiTheme="minorHAnsi"/>
                <w:szCs w:val="24"/>
              </w:rPr>
              <w:t>臨床検査に関連した科目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の研修</w:t>
            </w:r>
          </w:p>
          <w:p w14:paraId="21D2D26B" w14:textId="55D79B26" w:rsidR="00050639" w:rsidRPr="000B5D4B" w:rsidRDefault="00E57BBF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　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病院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　年　　　月～　　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　　年　　　月（　　　　　年　　　　月間）</w:t>
            </w:r>
          </w:p>
          <w:p w14:paraId="2FDF0958" w14:textId="4B67D459" w:rsidR="00050639" w:rsidRPr="000B5D4B" w:rsidRDefault="00E57BBF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　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病院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　　年　　　月～　　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　　年　　　月（　　　　　年　　　　月間）</w:t>
            </w:r>
          </w:p>
          <w:p w14:paraId="1A7650D5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</w:p>
        </w:tc>
      </w:tr>
      <w:tr w:rsidR="00050639" w:rsidRPr="000B5D4B" w14:paraId="391DC448" w14:textId="77777777">
        <w:tc>
          <w:tcPr>
            <w:tcW w:w="9836" w:type="dxa"/>
          </w:tcPr>
          <w:p w14:paraId="6DC56B72" w14:textId="4E0971BE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職　歴（研修歴と重複して可</w:t>
            </w:r>
            <w:r w:rsidR="00F82568">
              <w:rPr>
                <w:rFonts w:asciiTheme="minorHAnsi" w:eastAsia="Osaka" w:hAnsiTheme="minorHAnsi" w:hint="eastAsia"/>
                <w:szCs w:val="24"/>
              </w:rPr>
              <w:t>。書ききれない場合は別紙で提出しても構いません</w:t>
            </w:r>
            <w:r w:rsidR="00AB0A14">
              <w:rPr>
                <w:rFonts w:asciiTheme="minorHAnsi" w:eastAsia="Osaka" w:hAnsiTheme="minorHAnsi" w:hint="eastAsia"/>
                <w:szCs w:val="24"/>
              </w:rPr>
              <w:t>。</w:t>
            </w:r>
            <w:r w:rsidRPr="000B5D4B">
              <w:rPr>
                <w:rFonts w:asciiTheme="minorHAnsi" w:eastAsia="Osaka" w:hAnsiTheme="minorHAnsi"/>
                <w:szCs w:val="24"/>
              </w:rPr>
              <w:t>）</w:t>
            </w:r>
          </w:p>
          <w:p w14:paraId="49B7F31E" w14:textId="3CD74153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</w:t>
            </w:r>
            <w:r w:rsidR="003F0B0C">
              <w:rPr>
                <w:rFonts w:asciiTheme="minorHAnsi" w:eastAsia="Osaka" w:hAnsiTheme="minorHAnsi" w:hint="eastAsia"/>
                <w:szCs w:val="24"/>
              </w:rPr>
              <w:t xml:space="preserve">　　　　　　　　　　</w:t>
            </w:r>
            <w:r w:rsidRPr="000B5D4B">
              <w:rPr>
                <w:rFonts w:asciiTheme="minorHAnsi" w:eastAsia="Osaka" w:hAnsiTheme="minorHAnsi"/>
                <w:szCs w:val="24"/>
              </w:rPr>
              <w:t>勤務先</w:t>
            </w:r>
            <w:r w:rsidR="00B4745B" w:rsidRPr="00B4745B">
              <w:rPr>
                <w:rFonts w:asciiTheme="minorHAnsi" w:eastAsia="Osaka" w:hAnsiTheme="minorHAnsi" w:hint="eastAsia"/>
                <w:szCs w:val="24"/>
              </w:rPr>
              <w:t>（部署・職位を含め，詳細に書いて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>くだ</w:t>
            </w:r>
            <w:r w:rsidR="00B4745B" w:rsidRPr="00B4745B">
              <w:rPr>
                <w:rFonts w:asciiTheme="minorHAnsi" w:eastAsia="Osaka" w:hAnsiTheme="minorHAnsi" w:hint="eastAsia"/>
                <w:szCs w:val="24"/>
              </w:rPr>
              <w:t>さい</w:t>
            </w:r>
            <w:r w:rsidR="00AB0A14">
              <w:rPr>
                <w:rFonts w:asciiTheme="minorHAnsi" w:eastAsia="Osaka" w:hAnsiTheme="minorHAnsi" w:hint="eastAsia"/>
                <w:szCs w:val="24"/>
              </w:rPr>
              <w:t>。</w:t>
            </w:r>
            <w:r w:rsidR="00B4745B" w:rsidRPr="00B4745B">
              <w:rPr>
                <w:rFonts w:asciiTheme="minorHAnsi" w:eastAsia="Osaka" w:hAnsiTheme="minorHAnsi" w:hint="eastAsia"/>
                <w:szCs w:val="24"/>
              </w:rPr>
              <w:t>）</w:t>
            </w:r>
          </w:p>
          <w:p w14:paraId="30F6A5BC" w14:textId="30AA979E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年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>月</w:t>
            </w:r>
          </w:p>
          <w:p w14:paraId="0140DCFD" w14:textId="1B876589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年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月</w:t>
            </w:r>
          </w:p>
          <w:p w14:paraId="306A9886" w14:textId="344F0A25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年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>月</w:t>
            </w:r>
          </w:p>
          <w:p w14:paraId="046A1285" w14:textId="5744EAF5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年　</w:t>
            </w:r>
            <w:r w:rsidR="00B97D2F">
              <w:rPr>
                <w:rFonts w:asciiTheme="minorHAnsi" w:eastAsia="Osaka" w:hAnsiTheme="minorHAnsi" w:hint="eastAsia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月</w:t>
            </w:r>
          </w:p>
          <w:p w14:paraId="74551C04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</w:p>
          <w:p w14:paraId="0020C7A5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</w:p>
          <w:p w14:paraId="0497BC51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  <w:p w14:paraId="4C202BD2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  <w:p w14:paraId="093DE893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  <w:p w14:paraId="27101576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  <w:p w14:paraId="2F142357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  <w:p w14:paraId="329C816B" w14:textId="77777777" w:rsidR="009C00D1" w:rsidRPr="000B5D4B" w:rsidRDefault="009C00D1">
            <w:pPr>
              <w:rPr>
                <w:rFonts w:asciiTheme="minorHAnsi" w:eastAsia="Osaka" w:hAnsiTheme="minorHAnsi"/>
                <w:szCs w:val="24"/>
              </w:rPr>
            </w:pPr>
          </w:p>
        </w:tc>
      </w:tr>
      <w:tr w:rsidR="00050639" w:rsidRPr="000B5D4B" w14:paraId="2FD35DCC" w14:textId="77777777">
        <w:tc>
          <w:tcPr>
            <w:tcW w:w="9836" w:type="dxa"/>
          </w:tcPr>
          <w:p w14:paraId="45FFD2E6" w14:textId="73319A43" w:rsidR="00050639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日本臨床検査医学会会員歴</w:t>
            </w:r>
          </w:p>
          <w:p w14:paraId="50F7EF81" w14:textId="09E6E0EB" w:rsidR="000B5D4B" w:rsidRPr="000B5D4B" w:rsidRDefault="000B5D4B">
            <w:pPr>
              <w:rPr>
                <w:rFonts w:asciiTheme="minorHAnsi" w:eastAsia="Osaka" w:hAnsiTheme="minorHAnsi"/>
                <w:szCs w:val="24"/>
              </w:rPr>
            </w:pPr>
            <w:r>
              <w:rPr>
                <w:rFonts w:asciiTheme="minorHAnsi" w:eastAsia="Osaka" w:hAnsiTheme="minorHAnsi" w:hint="eastAsia"/>
                <w:szCs w:val="24"/>
              </w:rPr>
              <w:t xml:space="preserve">　　　　</w:t>
            </w:r>
            <w:r>
              <w:rPr>
                <w:rFonts w:asciiTheme="minorHAnsi" w:eastAsia="Osaka" w:hAnsiTheme="minorHAnsi" w:hint="eastAsia"/>
                <w:szCs w:val="24"/>
              </w:rPr>
              <w:t xml:space="preserve"> </w:t>
            </w:r>
            <w:r>
              <w:rPr>
                <w:rFonts w:asciiTheme="minorHAnsi" w:eastAsia="Osaka" w:hAnsiTheme="minorHAnsi" w:hint="eastAsia"/>
                <w:szCs w:val="24"/>
              </w:rPr>
              <w:t>会員番号</w:t>
            </w:r>
          </w:p>
          <w:p w14:paraId="024AAC1B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入会年月　　　　　　　　　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　　　　　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>年　　　　　　　月</w:t>
            </w:r>
          </w:p>
          <w:p w14:paraId="05B94687" w14:textId="77777777" w:rsidR="00050639" w:rsidRPr="000B5D4B" w:rsidRDefault="00050639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 xml:space="preserve">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会員歴（個人会費納入済み）　　　　　　　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　　　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　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年</w:t>
            </w:r>
          </w:p>
        </w:tc>
      </w:tr>
      <w:tr w:rsidR="00050639" w:rsidRPr="000B5D4B" w14:paraId="4BEED0CA" w14:textId="77777777">
        <w:tc>
          <w:tcPr>
            <w:tcW w:w="9836" w:type="dxa"/>
            <w:vAlign w:val="center"/>
          </w:tcPr>
          <w:p w14:paraId="5AC220C8" w14:textId="77777777" w:rsidR="00EA06D6" w:rsidRPr="000B5D4B" w:rsidRDefault="00050639" w:rsidP="00EA06D6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免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>許：医籍登録番号（第　　　　　　　　　号）</w:t>
            </w:r>
          </w:p>
          <w:p w14:paraId="647086C3" w14:textId="77777777" w:rsidR="00EA06D6" w:rsidRPr="000B5D4B" w:rsidRDefault="00050639" w:rsidP="00EA06D6">
            <w:pPr>
              <w:ind w:firstLineChars="300" w:firstLine="720"/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登録年月日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（　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年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月　　　</w:t>
            </w:r>
            <w:r w:rsidR="0037168C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日）</w:t>
            </w:r>
          </w:p>
        </w:tc>
      </w:tr>
      <w:tr w:rsidR="00050639" w:rsidRPr="000B5D4B" w14:paraId="14E04A99" w14:textId="77777777">
        <w:tc>
          <w:tcPr>
            <w:tcW w:w="9836" w:type="dxa"/>
          </w:tcPr>
          <w:p w14:paraId="23CCA914" w14:textId="77777777" w:rsidR="00050639" w:rsidRPr="000B5D4B" w:rsidRDefault="0037168C" w:rsidP="0037168C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他学会の認定医</w:t>
            </w:r>
            <w:r w:rsidRPr="000B5D4B">
              <w:rPr>
                <w:rFonts w:asciiTheme="minorHAnsi" w:eastAsia="Osaka" w:hAnsiTheme="minorHAnsi"/>
                <w:szCs w:val="24"/>
              </w:rPr>
              <w:t>/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専門医資格：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無　・　有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（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認定医・専門医の種類：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）</w:t>
            </w:r>
          </w:p>
          <w:p w14:paraId="7D7F39FB" w14:textId="77777777" w:rsidR="00050639" w:rsidRPr="000B5D4B" w:rsidRDefault="0037168C" w:rsidP="00EA06D6">
            <w:pPr>
              <w:ind w:firstLineChars="300" w:firstLine="720"/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登録番号（第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　　　　　　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号）、　登録年月日（　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EA06D6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年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月　　　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="00050639" w:rsidRPr="000B5D4B">
              <w:rPr>
                <w:rFonts w:asciiTheme="minorHAnsi" w:eastAsia="Osaka" w:hAnsiTheme="minorHAnsi"/>
                <w:szCs w:val="24"/>
              </w:rPr>
              <w:t>日）</w:t>
            </w:r>
          </w:p>
        </w:tc>
      </w:tr>
      <w:tr w:rsidR="00EA06D6" w:rsidRPr="000B5D4B" w14:paraId="21CB047D" w14:textId="77777777">
        <w:tc>
          <w:tcPr>
            <w:tcW w:w="9836" w:type="dxa"/>
          </w:tcPr>
          <w:p w14:paraId="7B9A7F28" w14:textId="77777777" w:rsidR="00EA06D6" w:rsidRPr="000B5D4B" w:rsidRDefault="00EA06D6">
            <w:pPr>
              <w:rPr>
                <w:rFonts w:asciiTheme="minorHAnsi" w:eastAsia="Osaka" w:hAnsiTheme="minorHAnsi"/>
                <w:szCs w:val="24"/>
              </w:rPr>
            </w:pPr>
            <w:r w:rsidRPr="003B1A27">
              <w:rPr>
                <w:rFonts w:ascii="Osaka" w:eastAsia="Osaka" w:hAnsiTheme="minorEastAsia" w:hint="eastAsia"/>
                <w:szCs w:val="24"/>
              </w:rPr>
              <w:t>日本医師会認定産業医資格</w:t>
            </w:r>
            <w:r w:rsidRPr="000B5D4B">
              <w:rPr>
                <w:rFonts w:asciiTheme="minorHAnsi" w:eastAsia="Osaka" w:hAnsiTheme="minorHAnsi"/>
                <w:szCs w:val="24"/>
              </w:rPr>
              <w:t>：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無　・　有</w:t>
            </w:r>
          </w:p>
          <w:p w14:paraId="710D2ED8" w14:textId="77777777" w:rsidR="00EA06D6" w:rsidRPr="000B5D4B" w:rsidRDefault="00EA06D6" w:rsidP="00EA06D6">
            <w:pPr>
              <w:ind w:firstLineChars="300" w:firstLine="720"/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登録番号（第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　　　　　　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号）、　登録年月日（　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年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月　　　</w:t>
            </w:r>
            <w:r w:rsidRPr="000B5D4B">
              <w:rPr>
                <w:rFonts w:asciiTheme="minorHAnsi" w:eastAsia="Osaka" w:hAnsiTheme="minorHAnsi"/>
                <w:szCs w:val="24"/>
              </w:rPr>
              <w:t xml:space="preserve"> </w:t>
            </w:r>
            <w:r w:rsidRPr="000B5D4B">
              <w:rPr>
                <w:rFonts w:asciiTheme="minorHAnsi" w:eastAsia="Osaka" w:hAnsiTheme="minorHAnsi"/>
                <w:szCs w:val="24"/>
              </w:rPr>
              <w:t>日）</w:t>
            </w:r>
          </w:p>
        </w:tc>
      </w:tr>
      <w:tr w:rsidR="00EA06D6" w:rsidRPr="000B5D4B" w14:paraId="66F1C10D" w14:textId="77777777">
        <w:tc>
          <w:tcPr>
            <w:tcW w:w="9836" w:type="dxa"/>
          </w:tcPr>
          <w:p w14:paraId="0477F82B" w14:textId="77777777" w:rsidR="00EA06D6" w:rsidRPr="000B5D4B" w:rsidRDefault="00EA06D6">
            <w:pPr>
              <w:rPr>
                <w:rFonts w:asciiTheme="minorHAnsi" w:eastAsia="Osaka" w:hAnsiTheme="minorHAnsi"/>
                <w:szCs w:val="24"/>
              </w:rPr>
            </w:pPr>
            <w:r w:rsidRPr="000B5D4B">
              <w:rPr>
                <w:rFonts w:asciiTheme="minorHAnsi" w:eastAsia="Osaka" w:hAnsiTheme="minorHAnsi"/>
                <w:szCs w:val="24"/>
              </w:rPr>
              <w:t>賞　罰：</w:t>
            </w:r>
          </w:p>
          <w:p w14:paraId="09784B69" w14:textId="77777777" w:rsidR="00EA06D6" w:rsidRPr="000B5D4B" w:rsidRDefault="00EA06D6">
            <w:pPr>
              <w:rPr>
                <w:rFonts w:asciiTheme="minorHAnsi" w:eastAsia="Osaka" w:hAnsiTheme="minorHAnsi"/>
                <w:szCs w:val="24"/>
              </w:rPr>
            </w:pPr>
          </w:p>
        </w:tc>
      </w:tr>
    </w:tbl>
    <w:p w14:paraId="6387FB9E" w14:textId="6E9F5F54" w:rsidR="006C40F1" w:rsidRPr="000B5D4B" w:rsidRDefault="006C40F1" w:rsidP="0037168C">
      <w:pPr>
        <w:pStyle w:val="a3"/>
        <w:rPr>
          <w:rFonts w:asciiTheme="minorHAnsi" w:hAnsiTheme="minorHAnsi"/>
          <w:color w:val="auto"/>
          <w:sz w:val="24"/>
          <w:szCs w:val="24"/>
        </w:rPr>
      </w:pPr>
      <w:r w:rsidRPr="000B5D4B">
        <w:rPr>
          <w:rFonts w:asciiTheme="minorHAnsi" w:hAnsiTheme="minorHAnsi"/>
          <w:color w:val="auto"/>
          <w:sz w:val="24"/>
          <w:szCs w:val="24"/>
        </w:rPr>
        <w:t>・他の</w:t>
      </w:r>
      <w:r w:rsidR="0037168C" w:rsidRPr="000B5D4B">
        <w:rPr>
          <w:rFonts w:asciiTheme="minorHAnsi" w:hAnsiTheme="minorHAnsi"/>
          <w:color w:val="auto"/>
          <w:sz w:val="24"/>
          <w:szCs w:val="24"/>
        </w:rPr>
        <w:t>認定医・</w:t>
      </w:r>
      <w:r w:rsidRPr="000B5D4B">
        <w:rPr>
          <w:rFonts w:asciiTheme="minorHAnsi" w:hAnsiTheme="minorHAnsi"/>
          <w:color w:val="auto"/>
          <w:sz w:val="24"/>
          <w:szCs w:val="24"/>
        </w:rPr>
        <w:t>専門医資格の有・無は、該当するものに</w:t>
      </w:r>
      <w:r w:rsidR="003F2C3C">
        <w:rPr>
          <w:rFonts w:asciiTheme="minorHAnsi" w:hAnsiTheme="minorHAnsi" w:hint="eastAsia"/>
          <w:color w:val="auto"/>
          <w:sz w:val="24"/>
          <w:szCs w:val="24"/>
        </w:rPr>
        <w:t>〇</w:t>
      </w:r>
      <w:r w:rsidRPr="000B5D4B">
        <w:rPr>
          <w:rFonts w:asciiTheme="minorHAnsi" w:hAnsiTheme="minorHAnsi"/>
          <w:color w:val="auto"/>
          <w:sz w:val="24"/>
          <w:szCs w:val="24"/>
        </w:rPr>
        <w:t>を付けて</w:t>
      </w:r>
      <w:r w:rsidR="006E4F50">
        <w:rPr>
          <w:rFonts w:asciiTheme="minorHAnsi" w:hAnsiTheme="minorHAnsi" w:hint="eastAsia"/>
          <w:color w:val="auto"/>
          <w:sz w:val="24"/>
          <w:szCs w:val="24"/>
        </w:rPr>
        <w:t>くだ</w:t>
      </w:r>
      <w:r w:rsidRPr="000B5D4B">
        <w:rPr>
          <w:rFonts w:asciiTheme="minorHAnsi" w:hAnsiTheme="minorHAnsi"/>
          <w:color w:val="auto"/>
          <w:sz w:val="24"/>
          <w:szCs w:val="24"/>
        </w:rPr>
        <w:t>さい。</w:t>
      </w:r>
    </w:p>
    <w:p w14:paraId="72CCCBD0" w14:textId="148BB1A3" w:rsidR="00050639" w:rsidRPr="000B5D4B" w:rsidRDefault="006C40F1" w:rsidP="006C40F1">
      <w:pPr>
        <w:pStyle w:val="a3"/>
        <w:rPr>
          <w:rFonts w:asciiTheme="minorHAnsi" w:hAnsiTheme="minorHAnsi"/>
          <w:color w:val="auto"/>
          <w:sz w:val="24"/>
          <w:szCs w:val="24"/>
        </w:rPr>
      </w:pPr>
      <w:r w:rsidRPr="000B5D4B">
        <w:rPr>
          <w:rFonts w:asciiTheme="minorHAnsi" w:hAnsiTheme="minorHAnsi"/>
          <w:color w:val="auto"/>
          <w:sz w:val="24"/>
          <w:szCs w:val="24"/>
        </w:rPr>
        <w:t>・</w:t>
      </w:r>
      <w:r w:rsidR="009218A0">
        <w:rPr>
          <w:rFonts w:asciiTheme="minorHAnsi" w:hAnsiTheme="minorHAnsi" w:hint="eastAsia"/>
          <w:color w:val="auto"/>
          <w:sz w:val="24"/>
          <w:szCs w:val="24"/>
        </w:rPr>
        <w:t>複数の</w:t>
      </w:r>
      <w:r w:rsidR="0037168C" w:rsidRPr="000B5D4B">
        <w:rPr>
          <w:rFonts w:asciiTheme="minorHAnsi" w:hAnsiTheme="minorHAnsi"/>
          <w:color w:val="auto"/>
          <w:sz w:val="24"/>
          <w:szCs w:val="24"/>
        </w:rPr>
        <w:t>認定医・</w:t>
      </w:r>
      <w:r w:rsidRPr="000B5D4B">
        <w:rPr>
          <w:rFonts w:asciiTheme="minorHAnsi" w:hAnsiTheme="minorHAnsi"/>
          <w:color w:val="auto"/>
          <w:sz w:val="24"/>
          <w:szCs w:val="24"/>
        </w:rPr>
        <w:t>専門医資格をお持ちの</w:t>
      </w:r>
      <w:r w:rsidR="006E4F50">
        <w:rPr>
          <w:rFonts w:asciiTheme="minorHAnsi" w:hAnsiTheme="minorHAnsi" w:hint="eastAsia"/>
          <w:color w:val="auto"/>
          <w:sz w:val="24"/>
          <w:szCs w:val="24"/>
        </w:rPr>
        <w:t>場合、</w:t>
      </w:r>
      <w:r w:rsidR="009218A0">
        <w:rPr>
          <w:rFonts w:asciiTheme="minorHAnsi" w:hAnsiTheme="minorHAnsi" w:hint="eastAsia"/>
          <w:color w:val="auto"/>
          <w:sz w:val="24"/>
          <w:szCs w:val="24"/>
        </w:rPr>
        <w:t>いずれか</w:t>
      </w:r>
      <w:r w:rsidR="009218A0">
        <w:rPr>
          <w:rFonts w:asciiTheme="minorHAnsi" w:hAnsiTheme="minorHAnsi" w:hint="eastAsia"/>
          <w:color w:val="auto"/>
          <w:sz w:val="24"/>
          <w:szCs w:val="24"/>
        </w:rPr>
        <w:t>1</w:t>
      </w:r>
      <w:r w:rsidR="009218A0">
        <w:rPr>
          <w:rFonts w:asciiTheme="minorHAnsi" w:hAnsiTheme="minorHAnsi" w:hint="eastAsia"/>
          <w:color w:val="auto"/>
          <w:sz w:val="24"/>
          <w:szCs w:val="24"/>
        </w:rPr>
        <w:t>つ</w:t>
      </w:r>
      <w:r w:rsidR="00650E5C">
        <w:rPr>
          <w:rFonts w:asciiTheme="minorHAnsi" w:hAnsiTheme="minorHAnsi" w:hint="eastAsia"/>
          <w:color w:val="auto"/>
          <w:sz w:val="24"/>
          <w:szCs w:val="24"/>
        </w:rPr>
        <w:t>をご記入ください</w:t>
      </w:r>
      <w:r w:rsidRPr="000B5D4B">
        <w:rPr>
          <w:rFonts w:asciiTheme="minorHAnsi" w:hAnsiTheme="minorHAnsi"/>
          <w:color w:val="auto"/>
          <w:sz w:val="24"/>
          <w:szCs w:val="24"/>
        </w:rPr>
        <w:t>。</w:t>
      </w:r>
    </w:p>
    <w:sectPr w:rsidR="00050639" w:rsidRPr="000B5D4B" w:rsidSect="00FD690E">
      <w:pgSz w:w="11906" w:h="16838" w:code="9"/>
      <w:pgMar w:top="1134" w:right="1134" w:bottom="567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8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3D"/>
    <w:rsid w:val="00050639"/>
    <w:rsid w:val="000B5D4B"/>
    <w:rsid w:val="00137431"/>
    <w:rsid w:val="001C7C28"/>
    <w:rsid w:val="002C7F04"/>
    <w:rsid w:val="002E6170"/>
    <w:rsid w:val="0037168C"/>
    <w:rsid w:val="003B1A27"/>
    <w:rsid w:val="003F0B0C"/>
    <w:rsid w:val="003F2C3C"/>
    <w:rsid w:val="00443DFB"/>
    <w:rsid w:val="00544986"/>
    <w:rsid w:val="00591423"/>
    <w:rsid w:val="005D2F15"/>
    <w:rsid w:val="005E2EE2"/>
    <w:rsid w:val="0060224D"/>
    <w:rsid w:val="0061093D"/>
    <w:rsid w:val="00650E5C"/>
    <w:rsid w:val="006C40F1"/>
    <w:rsid w:val="006E4F50"/>
    <w:rsid w:val="0083575F"/>
    <w:rsid w:val="009218A0"/>
    <w:rsid w:val="00936E06"/>
    <w:rsid w:val="009C00D1"/>
    <w:rsid w:val="00AB0A14"/>
    <w:rsid w:val="00B352D4"/>
    <w:rsid w:val="00B4745B"/>
    <w:rsid w:val="00B97D2F"/>
    <w:rsid w:val="00BB23D4"/>
    <w:rsid w:val="00CC55DE"/>
    <w:rsid w:val="00CF2E87"/>
    <w:rsid w:val="00E57BBF"/>
    <w:rsid w:val="00EA06D6"/>
    <w:rsid w:val="00F20BDD"/>
    <w:rsid w:val="00F82568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ACFD6"/>
  <w15:chartTrackingRefBased/>
  <w15:docId w15:val="{D2324BD4-28A7-40B1-9EAF-D8C304DB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40" w:lineRule="exact"/>
    </w:pPr>
    <w:rPr>
      <w:rFonts w:ascii="Osaka" w:eastAsia="Osaka"/>
      <w:color w:val="00000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C00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0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駿河台日本大学病院・臨床検査医学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土屋逹行</dc:creator>
  <cp:keywords/>
  <cp:lastModifiedBy>愛子 宮尾</cp:lastModifiedBy>
  <cp:revision>12</cp:revision>
  <cp:lastPrinted>2015-06-25T01:06:00Z</cp:lastPrinted>
  <dcterms:created xsi:type="dcterms:W3CDTF">2022-04-14T01:47:00Z</dcterms:created>
  <dcterms:modified xsi:type="dcterms:W3CDTF">2025-02-10T06:35:00Z</dcterms:modified>
</cp:coreProperties>
</file>